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077898" w14:textId="44CBD273" w:rsidR="00B72123" w:rsidRPr="00314F0D" w:rsidRDefault="00B72123" w:rsidP="00314F0D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de-AT"/>
          <w14:ligatures w14:val="none"/>
        </w:rPr>
      </w:pPr>
      <w:r w:rsidRPr="00314F0D">
        <w:rPr>
          <w:rFonts w:ascii="Calibri" w:eastAsia="Times New Roman" w:hAnsi="Calibri" w:cs="Calibri"/>
          <w:b/>
          <w:bCs/>
          <w:kern w:val="36"/>
          <w:sz w:val="28"/>
          <w:szCs w:val="28"/>
          <w:lang w:eastAsia="de-AT"/>
          <w14:ligatures w14:val="none"/>
        </w:rPr>
        <w:t>Stellenausschreibung</w:t>
      </w:r>
    </w:p>
    <w:p w14:paraId="6F5AA488" w14:textId="418602D9" w:rsidR="00B72123" w:rsidRPr="00314F0D" w:rsidRDefault="00B72123" w:rsidP="00314F0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eastAsia="de-AT"/>
          <w14:ligatures w14:val="none"/>
        </w:rPr>
      </w:pPr>
      <w:proofErr w:type="spellStart"/>
      <w:r w:rsidRPr="00314F0D">
        <w:rPr>
          <w:rFonts w:ascii="Calibri" w:eastAsia="Times New Roman" w:hAnsi="Calibri" w:cs="Calibri"/>
          <w:b/>
          <w:bCs/>
          <w:kern w:val="0"/>
          <w:sz w:val="28"/>
          <w:szCs w:val="28"/>
          <w:lang w:eastAsia="de-AT"/>
          <w14:ligatures w14:val="none"/>
        </w:rPr>
        <w:t>Lehrer</w:t>
      </w:r>
      <w:r w:rsidR="004827A7">
        <w:rPr>
          <w:rFonts w:ascii="Calibri" w:eastAsia="Times New Roman" w:hAnsi="Calibri" w:cs="Calibri"/>
          <w:b/>
          <w:bCs/>
          <w:kern w:val="0"/>
          <w:sz w:val="28"/>
          <w:szCs w:val="28"/>
          <w:lang w:eastAsia="de-AT"/>
          <w14:ligatures w14:val="none"/>
        </w:rPr>
        <w:t>:</w:t>
      </w:r>
      <w:r w:rsidRPr="00314F0D">
        <w:rPr>
          <w:rFonts w:ascii="Calibri" w:eastAsia="Times New Roman" w:hAnsi="Calibri" w:cs="Calibri"/>
          <w:b/>
          <w:bCs/>
          <w:kern w:val="0"/>
          <w:sz w:val="28"/>
          <w:szCs w:val="28"/>
          <w:lang w:eastAsia="de-AT"/>
          <w14:ligatures w14:val="none"/>
        </w:rPr>
        <w:t>in</w:t>
      </w:r>
      <w:proofErr w:type="spellEnd"/>
      <w:r w:rsidRPr="00314F0D">
        <w:rPr>
          <w:rFonts w:ascii="Calibri" w:eastAsia="Times New Roman" w:hAnsi="Calibri" w:cs="Calibri"/>
          <w:b/>
          <w:bCs/>
          <w:kern w:val="0"/>
          <w:sz w:val="28"/>
          <w:szCs w:val="28"/>
          <w:lang w:eastAsia="de-AT"/>
          <w14:ligatures w14:val="none"/>
        </w:rPr>
        <w:t xml:space="preserve"> – Bilinguale Schule Kroatisch–Deutsch</w:t>
      </w:r>
    </w:p>
    <w:p w14:paraId="1C401D95" w14:textId="1876BA77" w:rsidR="00B72123" w:rsidRPr="00121FDF" w:rsidRDefault="00B72123" w:rsidP="00B7212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Standort</w:t>
      </w:r>
      <w:r w:rsidR="005E48B0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:</w:t>
      </w: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 </w:t>
      </w: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Sebastianplatz 3, 1030 Wien </w:t>
      </w:r>
    </w:p>
    <w:p w14:paraId="1EAA21AF" w14:textId="7D92EFF6" w:rsidR="00B72123" w:rsidRPr="00121FDF" w:rsidRDefault="00B72123" w:rsidP="00B7212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Beschäftigungsausmaß</w:t>
      </w:r>
      <w:r w:rsidR="005E48B0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: </w:t>
      </w:r>
      <w:r w:rsidR="00234BDE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16</w:t>
      </w: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 Wochenstunden </w:t>
      </w:r>
    </w:p>
    <w:p w14:paraId="0CFB5EC5" w14:textId="23DEC694" w:rsidR="00B72123" w:rsidRPr="00121FDF" w:rsidRDefault="00B72123" w:rsidP="00B7212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Die bilinguale </w:t>
      </w:r>
      <w:r w:rsidR="00234BD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(Kroatisch - Deutsch) </w:t>
      </w: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Schule </w:t>
      </w:r>
      <w:r w:rsidR="00234BD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REŠETARIĆ</w:t>
      </w: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 in Wien</w:t>
      </w: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 sucht eine engagierte </w:t>
      </w: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Lehrperson (m/w/d)</w:t>
      </w: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 mit </w:t>
      </w: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Muttersprache </w:t>
      </w:r>
      <w:r w:rsidR="00234BD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Deutsch</w:t>
      </w: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 für den Unterricht in der Primarstufe.</w:t>
      </w:r>
    </w:p>
    <w:p w14:paraId="226F51B5" w14:textId="77777777" w:rsidR="00B72123" w:rsidRPr="008835C7" w:rsidRDefault="00B72123" w:rsidP="00B7212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Ihre Aufgaben</w:t>
      </w:r>
    </w:p>
    <w:p w14:paraId="239E51B1" w14:textId="3474D65C" w:rsidR="00B72123" w:rsidRPr="00121FDF" w:rsidRDefault="00B72123" w:rsidP="00B72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Unterricht in deutscher Sprache</w:t>
      </w:r>
    </w:p>
    <w:p w14:paraId="0BB0AAFA" w14:textId="03EF562C" w:rsidR="00B72123" w:rsidRPr="00121FDF" w:rsidRDefault="00B72123" w:rsidP="00B72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Pädagogische Betreuung und Förderung der </w:t>
      </w:r>
      <w:proofErr w:type="spellStart"/>
      <w:proofErr w:type="gramStart"/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Schüler</w:t>
      </w:r>
      <w:r w:rsidR="00234BDE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:</w:t>
      </w: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innen</w:t>
      </w:r>
      <w:proofErr w:type="spellEnd"/>
      <w:proofErr w:type="gramEnd"/>
    </w:p>
    <w:p w14:paraId="139BEABA" w14:textId="77777777" w:rsidR="00B72123" w:rsidRPr="00121FDF" w:rsidRDefault="00B72123" w:rsidP="00B72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Mitarbeit an schulischen Projekten und bilingualen Unterrichtskonzepten</w:t>
      </w:r>
    </w:p>
    <w:p w14:paraId="5F8893FF" w14:textId="77777777" w:rsidR="00B72123" w:rsidRPr="00121FDF" w:rsidRDefault="00B72123" w:rsidP="00B7212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Ihr Profil</w:t>
      </w:r>
    </w:p>
    <w:p w14:paraId="15A280D8" w14:textId="77777777" w:rsidR="00B72123" w:rsidRPr="00121FDF" w:rsidRDefault="00B72123" w:rsidP="00B72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Abgeschlossene </w:t>
      </w: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Primarstufenausbildung</w:t>
      </w: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 (Pflichtvoraussetzung)</w:t>
      </w:r>
    </w:p>
    <w:p w14:paraId="1635A4D4" w14:textId="7C63D03D" w:rsidR="00B72123" w:rsidRPr="00121FDF" w:rsidRDefault="00B72123" w:rsidP="00B72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Muttersprache </w:t>
      </w:r>
      <w:r w:rsidR="00234BD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Deutsch</w:t>
      </w:r>
    </w:p>
    <w:p w14:paraId="230121FF" w14:textId="519AD4A2" w:rsidR="00B72123" w:rsidRPr="00121FDF" w:rsidRDefault="00234BDE" w:rsidP="00B72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Kroatisch</w:t>
      </w:r>
      <w:r w:rsidR="00B72123"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kenntnisse</w:t>
      </w:r>
      <w:proofErr w:type="spellEnd"/>
      <w:r w:rsidR="00B72123"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von Vorteil</w:t>
      </w:r>
    </w:p>
    <w:p w14:paraId="7D820A53" w14:textId="77777777" w:rsidR="00B72123" w:rsidRPr="00121FDF" w:rsidRDefault="00B72123" w:rsidP="00B72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Freude an der Arbeit in einem bilingualen Umfeld</w:t>
      </w:r>
    </w:p>
    <w:p w14:paraId="00D3186E" w14:textId="77777777" w:rsidR="00B72123" w:rsidRPr="00121FDF" w:rsidRDefault="00B72123" w:rsidP="00B72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Teamfähigkeit, pädagogisches Engagement und interkulturelle Kompetenz</w:t>
      </w:r>
    </w:p>
    <w:p w14:paraId="3D5CD441" w14:textId="77777777" w:rsidR="00B72123" w:rsidRPr="00121FDF" w:rsidRDefault="00B72123" w:rsidP="00B7212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Wir bieten</w:t>
      </w:r>
    </w:p>
    <w:p w14:paraId="2D47A678" w14:textId="77777777" w:rsidR="00B72123" w:rsidRPr="00121FDF" w:rsidRDefault="00B72123" w:rsidP="00B72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Arbeit in einem motivierten, internationalen Team</w:t>
      </w:r>
    </w:p>
    <w:p w14:paraId="30CA1B44" w14:textId="77777777" w:rsidR="00B72123" w:rsidRPr="00121FDF" w:rsidRDefault="00B72123" w:rsidP="00B72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Moderne pädagogische Konzepte und zweisprachige Unterrichtskultur</w:t>
      </w:r>
    </w:p>
    <w:p w14:paraId="5484D917" w14:textId="77777777" w:rsidR="00B72123" w:rsidRPr="00121FDF" w:rsidRDefault="00B72123" w:rsidP="00B72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Angenehmes Schulklima und zentrale Lage in Wien</w:t>
      </w:r>
    </w:p>
    <w:p w14:paraId="07893BF3" w14:textId="77777777" w:rsidR="00B72123" w:rsidRPr="00121FDF" w:rsidRDefault="00B72123" w:rsidP="00B7212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Bewerbung</w:t>
      </w:r>
    </w:p>
    <w:p w14:paraId="36CD7EAB" w14:textId="535046FE" w:rsidR="00B72123" w:rsidRPr="00121FDF" w:rsidRDefault="00B72123" w:rsidP="000F6BB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Bitte senden Sie </w:t>
      </w:r>
      <w:r w:rsidR="007E19E5" w:rsidRPr="007E19E5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bis 15.09.2026</w:t>
      </w:r>
      <w:r w:rsidR="007E19E5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 xml:space="preserve"> </w:t>
      </w:r>
      <w:r w:rsidRPr="00121FDF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Ihre vollständigen Bewerbungsunterlagen an:</w:t>
      </w:r>
    </w:p>
    <w:p w14:paraId="7E6F41E9" w14:textId="39AA6E2A" w:rsidR="000F6BBE" w:rsidRPr="000F6BBE" w:rsidRDefault="000F6BBE" w:rsidP="000F6BB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ab/>
      </w:r>
      <w:proofErr w:type="spellStart"/>
      <w:r w:rsidRPr="000F6BB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Školsko</w:t>
      </w:r>
      <w:proofErr w:type="spellEnd"/>
      <w:r w:rsidRPr="000F6BB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 </w:t>
      </w:r>
      <w:proofErr w:type="spellStart"/>
      <w:r w:rsidRPr="000F6BB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društvo</w:t>
      </w:r>
      <w:proofErr w:type="spellEnd"/>
      <w:r w:rsidRPr="000F6BB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 / Schulverein REŠETARIĆ - </w:t>
      </w:r>
      <w:proofErr w:type="spellStart"/>
      <w:r w:rsidRPr="000F6BB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>Beč</w:t>
      </w:r>
      <w:proofErr w:type="spellEnd"/>
      <w:r w:rsidRPr="000F6BBE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AT"/>
          <w14:ligatures w14:val="none"/>
        </w:rPr>
        <w:t xml:space="preserve"> / Wien</w:t>
      </w:r>
    </w:p>
    <w:p w14:paraId="0D4092CA" w14:textId="77777777" w:rsidR="000F6BBE" w:rsidRPr="000F6BBE" w:rsidRDefault="000F6BBE" w:rsidP="000F6BB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0F6BBE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ab/>
        <w:t>1040 Wien, Schwindgasse 14</w:t>
      </w:r>
    </w:p>
    <w:p w14:paraId="014C0EB4" w14:textId="77777777" w:rsidR="000F6BBE" w:rsidRPr="000F6BBE" w:rsidRDefault="000F6BBE" w:rsidP="000F6BB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</w:pPr>
      <w:r w:rsidRPr="000F6BBE"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ab/>
        <w:t>M: kontakt</w:t>
      </w:r>
      <w:r>
        <w:rPr>
          <w:rFonts w:ascii="Calibri" w:eastAsia="Times New Roman" w:hAnsi="Calibri" w:cs="Calibri"/>
          <w:kern w:val="0"/>
          <w:sz w:val="22"/>
          <w:szCs w:val="22"/>
          <w:lang w:eastAsia="de-AT"/>
          <w14:ligatures w14:val="none"/>
        </w:rPr>
        <w:t>@resetaric.at</w:t>
      </w:r>
    </w:p>
    <w:p w14:paraId="66B295D1" w14:textId="77777777" w:rsidR="005B6205" w:rsidRPr="00121FDF" w:rsidRDefault="005B6205">
      <w:pPr>
        <w:rPr>
          <w:rFonts w:ascii="Calibri" w:hAnsi="Calibri" w:cs="Calibri"/>
          <w:sz w:val="22"/>
          <w:szCs w:val="22"/>
        </w:rPr>
      </w:pPr>
    </w:p>
    <w:p w14:paraId="13A424B4" w14:textId="77777777" w:rsidR="00BF0E66" w:rsidRPr="00121FDF" w:rsidRDefault="00BF0E66">
      <w:pPr>
        <w:rPr>
          <w:rFonts w:ascii="Calibri" w:hAnsi="Calibri" w:cs="Calibri"/>
          <w:sz w:val="22"/>
          <w:szCs w:val="22"/>
        </w:rPr>
      </w:pPr>
    </w:p>
    <w:p w14:paraId="51F5BD6F" w14:textId="77777777" w:rsidR="00BF0E66" w:rsidRPr="00121FDF" w:rsidRDefault="00BF0E66">
      <w:pPr>
        <w:rPr>
          <w:rFonts w:ascii="Calibri" w:hAnsi="Calibri" w:cs="Calibri"/>
          <w:sz w:val="22"/>
          <w:szCs w:val="22"/>
        </w:rPr>
      </w:pPr>
    </w:p>
    <w:p w14:paraId="0F853F9E" w14:textId="77777777" w:rsidR="00BF0E66" w:rsidRPr="000F6BBE" w:rsidRDefault="00BF0E66">
      <w:pPr>
        <w:rPr>
          <w:rFonts w:ascii="Calibri" w:hAnsi="Calibri" w:cs="Calibri"/>
          <w:sz w:val="22"/>
          <w:szCs w:val="22"/>
          <w:lang w:val="en-GB"/>
        </w:rPr>
      </w:pPr>
    </w:p>
    <w:sectPr w:rsidR="00BF0E66" w:rsidRPr="000F6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110F15"/>
    <w:multiLevelType w:val="multilevel"/>
    <w:tmpl w:val="B276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4D41"/>
    <w:multiLevelType w:val="multilevel"/>
    <w:tmpl w:val="E674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004B0"/>
    <w:multiLevelType w:val="multilevel"/>
    <w:tmpl w:val="243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C4029"/>
    <w:multiLevelType w:val="multilevel"/>
    <w:tmpl w:val="2F0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37BE0"/>
    <w:multiLevelType w:val="multilevel"/>
    <w:tmpl w:val="2EA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9509E"/>
    <w:multiLevelType w:val="multilevel"/>
    <w:tmpl w:val="ECAE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482541">
    <w:abstractNumId w:val="3"/>
  </w:num>
  <w:num w:numId="2" w16cid:durableId="1928997687">
    <w:abstractNumId w:val="1"/>
  </w:num>
  <w:num w:numId="3" w16cid:durableId="1281454954">
    <w:abstractNumId w:val="0"/>
  </w:num>
  <w:num w:numId="4" w16cid:durableId="1512641970">
    <w:abstractNumId w:val="5"/>
  </w:num>
  <w:num w:numId="5" w16cid:durableId="10303349">
    <w:abstractNumId w:val="2"/>
  </w:num>
  <w:num w:numId="6" w16cid:durableId="100783269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23"/>
    <w:rsid w:val="000F6BBE"/>
    <w:rsid w:val="00121FDF"/>
    <w:rsid w:val="00234BDE"/>
    <w:rsid w:val="00314F0D"/>
    <w:rsid w:val="003F58F7"/>
    <w:rsid w:val="0041703E"/>
    <w:rsid w:val="004827A7"/>
    <w:rsid w:val="0052300F"/>
    <w:rsid w:val="005B6205"/>
    <w:rsid w:val="005E48B0"/>
    <w:rsid w:val="007E19E5"/>
    <w:rsid w:val="008835C7"/>
    <w:rsid w:val="009F73E2"/>
    <w:rsid w:val="00B72123"/>
    <w:rsid w:val="00BF0E66"/>
    <w:rsid w:val="00CE75D6"/>
    <w:rsid w:val="00D2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58B05"/>
  <w15:chartTrackingRefBased/>
  <w15:docId w15:val="{18000B62-14A0-4473-9517-C9D700C1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 Marcela</dc:creator>
  <cp:keywords/>
  <dc:description/>
  <cp:lastModifiedBy>Jelena Tyran</cp:lastModifiedBy>
  <cp:revision>4</cp:revision>
  <dcterms:created xsi:type="dcterms:W3CDTF">2026-06-26T11:17:00Z</dcterms:created>
  <dcterms:modified xsi:type="dcterms:W3CDTF">2026-06-29T05:23:00Z</dcterms:modified>
</cp:coreProperties>
</file>